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5A850" w14:textId="27AE7629" w:rsidR="00112C68" w:rsidRDefault="00286841" w:rsidP="0000247B">
      <w:pPr>
        <w:jc w:val="center"/>
        <w:rPr>
          <w:rFonts w:ascii="Lato" w:hAnsi="Lato"/>
          <w:b/>
          <w:bCs/>
          <w:sz w:val="20"/>
          <w:szCs w:val="20"/>
        </w:rPr>
      </w:pPr>
      <w:r w:rsidRPr="0000247B">
        <w:rPr>
          <w:rFonts w:ascii="Lato" w:hAnsi="Lato"/>
          <w:b/>
          <w:bCs/>
          <w:sz w:val="20"/>
          <w:szCs w:val="20"/>
        </w:rPr>
        <w:t xml:space="preserve">MAT ABACUS </w:t>
      </w:r>
      <w:r w:rsidR="0000247B">
        <w:rPr>
          <w:rFonts w:ascii="Lato" w:hAnsi="Lato"/>
          <w:b/>
          <w:bCs/>
          <w:sz w:val="20"/>
          <w:szCs w:val="20"/>
        </w:rPr>
        <w:t>–</w:t>
      </w:r>
      <w:r w:rsidRPr="0000247B">
        <w:rPr>
          <w:rFonts w:ascii="Lato" w:hAnsi="Lato"/>
          <w:b/>
          <w:bCs/>
          <w:sz w:val="20"/>
          <w:szCs w:val="20"/>
        </w:rPr>
        <w:t xml:space="preserve"> PROGRAM</w:t>
      </w:r>
      <w:r w:rsidR="0000247B">
        <w:rPr>
          <w:rFonts w:ascii="Lato" w:hAnsi="Lato"/>
          <w:b/>
          <w:bCs/>
          <w:sz w:val="20"/>
          <w:szCs w:val="20"/>
        </w:rPr>
        <w:t>S</w:t>
      </w:r>
      <w:r w:rsidRPr="0000247B">
        <w:rPr>
          <w:rFonts w:ascii="Lato" w:hAnsi="Lato"/>
          <w:b/>
          <w:bCs/>
          <w:sz w:val="20"/>
          <w:szCs w:val="20"/>
        </w:rPr>
        <w:t xml:space="preserve"> CALENDER</w:t>
      </w:r>
      <w:r w:rsidR="0000247B">
        <w:rPr>
          <w:rFonts w:ascii="Lato" w:hAnsi="Lato"/>
          <w:b/>
          <w:bCs/>
          <w:sz w:val="20"/>
          <w:szCs w:val="20"/>
        </w:rPr>
        <w:t xml:space="preserve"> 2022/23 </w:t>
      </w:r>
    </w:p>
    <w:p w14:paraId="28AFD1FE" w14:textId="22613E81" w:rsidR="00970DBC" w:rsidRDefault="00970DBC" w:rsidP="00970DBC">
      <w:pPr>
        <w:spacing w:after="0"/>
        <w:ind w:left="-450"/>
        <w:jc w:val="center"/>
        <w:rPr>
          <w:rFonts w:ascii="Lato" w:eastAsia="Times New Roman" w:hAnsi="Lato"/>
          <w:sz w:val="20"/>
          <w:szCs w:val="20"/>
        </w:rPr>
      </w:pPr>
      <w:r w:rsidRPr="00970DBC">
        <w:rPr>
          <w:rFonts w:ascii="Lato" w:eastAsia="Times New Roman" w:hAnsi="Lato"/>
          <w:b/>
          <w:bCs/>
          <w:sz w:val="20"/>
          <w:szCs w:val="20"/>
        </w:rPr>
        <w:t>PLEASE NOTE:</w:t>
      </w:r>
      <w:r w:rsidRPr="00970DBC">
        <w:rPr>
          <w:rFonts w:ascii="Lato" w:eastAsia="Times New Roman" w:hAnsi="Lato"/>
          <w:sz w:val="20"/>
          <w:szCs w:val="20"/>
        </w:rPr>
        <w:t xml:space="preserve"> MAT ABACUS CAN SCHEDULE INDIVIDUAL AND CUSTOMISED TRAINING PROGRAMS FOR SPECIFIC CLIENTS BASED ON THEIR PARTICULAR NEEDS IN AREAS NOT SPECIFICALLY LISTED IN THIS CALENDAR.</w:t>
      </w:r>
    </w:p>
    <w:p w14:paraId="4B26EA9F" w14:textId="77777777" w:rsidR="00970DBC" w:rsidRDefault="00970DBC" w:rsidP="00970DBC">
      <w:pPr>
        <w:spacing w:after="0"/>
        <w:ind w:left="-450"/>
        <w:jc w:val="center"/>
        <w:rPr>
          <w:rFonts w:ascii="Lato" w:eastAsia="Times New Roman" w:hAnsi="Lato"/>
          <w:sz w:val="20"/>
          <w:szCs w:val="20"/>
        </w:rPr>
      </w:pPr>
    </w:p>
    <w:p w14:paraId="0DA6E34C" w14:textId="07A79C81" w:rsidR="00970DBC" w:rsidRPr="00970DBC" w:rsidRDefault="00970DBC" w:rsidP="00970DBC">
      <w:pPr>
        <w:spacing w:after="0"/>
        <w:ind w:left="-450"/>
        <w:jc w:val="center"/>
        <w:rPr>
          <w:rFonts w:ascii="Lato" w:eastAsia="Times New Roman" w:hAnsi="Lato"/>
          <w:sz w:val="20"/>
          <w:szCs w:val="20"/>
        </w:rPr>
      </w:pPr>
      <w:r w:rsidRPr="00970DBC">
        <w:rPr>
          <w:rFonts w:ascii="Lato" w:eastAsia="Times New Roman" w:hAnsi="Lato"/>
          <w:sz w:val="20"/>
          <w:szCs w:val="20"/>
        </w:rPr>
        <w:t>THE SHADED BLOCKS INDICATE PROGRAM LAUNCH / COMMENCEMENT</w:t>
      </w:r>
    </w:p>
    <w:p w14:paraId="066BDAF8" w14:textId="77777777" w:rsidR="00970DBC" w:rsidRPr="00970DBC" w:rsidRDefault="00970DBC" w:rsidP="00970DBC">
      <w:pPr>
        <w:pStyle w:val="ListParagraph"/>
        <w:spacing w:after="0"/>
        <w:ind w:left="-450"/>
        <w:jc w:val="center"/>
        <w:rPr>
          <w:rFonts w:ascii="Lato" w:hAnsi="Lato"/>
          <w:sz w:val="20"/>
          <w:szCs w:val="20"/>
        </w:rPr>
      </w:pPr>
    </w:p>
    <w:p w14:paraId="72BC1796" w14:textId="2F03A39D" w:rsidR="00970DBC" w:rsidRDefault="00970DBC" w:rsidP="00970DBC">
      <w:pPr>
        <w:spacing w:after="0"/>
        <w:ind w:left="-450"/>
        <w:jc w:val="center"/>
        <w:rPr>
          <w:rFonts w:ascii="Lato" w:eastAsia="Times New Roman" w:hAnsi="Lato"/>
          <w:sz w:val="20"/>
          <w:szCs w:val="20"/>
        </w:rPr>
      </w:pPr>
      <w:r w:rsidRPr="00970DBC">
        <w:rPr>
          <w:rFonts w:ascii="Lato" w:eastAsia="Times New Roman" w:hAnsi="Lato"/>
          <w:sz w:val="20"/>
          <w:szCs w:val="20"/>
        </w:rPr>
        <w:t>TO ARRANGE BESPOKE PROGRAMS FOR YOUR ORGANISATION. PLEASE CALL 0200960162 OR 0779670193 0R 0393254916.</w:t>
      </w:r>
    </w:p>
    <w:p w14:paraId="39A88D4F" w14:textId="77777777" w:rsidR="00970DBC" w:rsidRPr="00970DBC" w:rsidRDefault="00970DBC" w:rsidP="00970DBC">
      <w:pPr>
        <w:spacing w:after="0"/>
        <w:ind w:left="-360"/>
        <w:rPr>
          <w:rFonts w:ascii="Lato" w:eastAsia="Times New Roman" w:hAnsi="Lato"/>
          <w:sz w:val="20"/>
          <w:szCs w:val="20"/>
        </w:rPr>
      </w:pPr>
    </w:p>
    <w:tbl>
      <w:tblPr>
        <w:tblW w:w="13651" w:type="dxa"/>
        <w:tblInd w:w="-455" w:type="dxa"/>
        <w:tblLook w:val="04A0" w:firstRow="1" w:lastRow="0" w:firstColumn="1" w:lastColumn="0" w:noHBand="0" w:noVBand="1"/>
      </w:tblPr>
      <w:tblGrid>
        <w:gridCol w:w="5670"/>
        <w:gridCol w:w="1170"/>
        <w:gridCol w:w="517"/>
        <w:gridCol w:w="550"/>
        <w:gridCol w:w="620"/>
        <w:gridCol w:w="546"/>
        <w:gridCol w:w="622"/>
        <w:gridCol w:w="620"/>
        <w:gridCol w:w="465"/>
        <w:gridCol w:w="574"/>
        <w:gridCol w:w="549"/>
        <w:gridCol w:w="549"/>
        <w:gridCol w:w="620"/>
        <w:gridCol w:w="579"/>
      </w:tblGrid>
      <w:tr w:rsidR="00435E5F" w:rsidRPr="0000247B" w14:paraId="77BBBEB9" w14:textId="2A698F13" w:rsidTr="00865A18">
        <w:trPr>
          <w:trHeight w:val="290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14:paraId="0F34E1D0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 w:themeColor="text1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b/>
                <w:bCs/>
                <w:color w:val="000000" w:themeColor="text1"/>
                <w:sz w:val="20"/>
                <w:szCs w:val="20"/>
              </w:rPr>
              <w:t xml:space="preserve">Program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14:paraId="7AC79C69" w14:textId="090C678D" w:rsidR="00435E5F" w:rsidRPr="00286841" w:rsidRDefault="00435E5F" w:rsidP="00286841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 w:themeColor="text1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b/>
                <w:bCs/>
                <w:color w:val="000000" w:themeColor="text1"/>
                <w:sz w:val="20"/>
                <w:szCs w:val="20"/>
              </w:rPr>
              <w:t>Class Nos.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noWrap/>
            <w:hideMark/>
          </w:tcPr>
          <w:p w14:paraId="56C85CA8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 w:themeColor="text1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b/>
                <w:bCs/>
                <w:color w:val="000000" w:themeColor="text1"/>
                <w:sz w:val="20"/>
                <w:szCs w:val="20"/>
              </w:rPr>
              <w:t xml:space="preserve">Jan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noWrap/>
            <w:hideMark/>
          </w:tcPr>
          <w:p w14:paraId="5F978441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 w:themeColor="text1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b/>
                <w:bCs/>
                <w:color w:val="000000" w:themeColor="text1"/>
                <w:sz w:val="20"/>
                <w:szCs w:val="20"/>
              </w:rPr>
              <w:t xml:space="preserve">Feb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noWrap/>
            <w:hideMark/>
          </w:tcPr>
          <w:p w14:paraId="52B988AE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 w:themeColor="text1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b/>
                <w:bCs/>
                <w:color w:val="000000" w:themeColor="text1"/>
                <w:sz w:val="20"/>
                <w:szCs w:val="20"/>
              </w:rPr>
              <w:t>Mar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noWrap/>
            <w:hideMark/>
          </w:tcPr>
          <w:p w14:paraId="32BD5799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 w:themeColor="text1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b/>
                <w:bCs/>
                <w:color w:val="000000" w:themeColor="text1"/>
                <w:sz w:val="20"/>
                <w:szCs w:val="20"/>
              </w:rPr>
              <w:t>Apr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noWrap/>
            <w:hideMark/>
          </w:tcPr>
          <w:p w14:paraId="24D66100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 w:themeColor="text1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b/>
                <w:bCs/>
                <w:color w:val="000000" w:themeColor="text1"/>
                <w:sz w:val="20"/>
                <w:szCs w:val="20"/>
              </w:rPr>
              <w:t>May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noWrap/>
            <w:hideMark/>
          </w:tcPr>
          <w:p w14:paraId="4F53FD5D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 w:themeColor="text1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b/>
                <w:bCs/>
                <w:color w:val="000000" w:themeColor="text1"/>
                <w:sz w:val="20"/>
                <w:szCs w:val="20"/>
              </w:rPr>
              <w:t>Jun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noWrap/>
            <w:hideMark/>
          </w:tcPr>
          <w:p w14:paraId="642BB3BF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 w:themeColor="text1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b/>
                <w:bCs/>
                <w:color w:val="000000" w:themeColor="text1"/>
                <w:sz w:val="20"/>
                <w:szCs w:val="20"/>
              </w:rPr>
              <w:t>Jul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noWrap/>
            <w:hideMark/>
          </w:tcPr>
          <w:p w14:paraId="7B9B93DB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 w:themeColor="text1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b/>
                <w:bCs/>
                <w:color w:val="000000" w:themeColor="text1"/>
                <w:sz w:val="20"/>
                <w:szCs w:val="20"/>
              </w:rPr>
              <w:t>Aug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noWrap/>
            <w:hideMark/>
          </w:tcPr>
          <w:p w14:paraId="1A8420DD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 w:themeColor="text1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b/>
                <w:bCs/>
                <w:color w:val="000000" w:themeColor="text1"/>
                <w:sz w:val="20"/>
                <w:szCs w:val="20"/>
              </w:rPr>
              <w:t>Sep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noWrap/>
            <w:hideMark/>
          </w:tcPr>
          <w:p w14:paraId="59ED6BC4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 w:themeColor="text1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b/>
                <w:bCs/>
                <w:color w:val="000000" w:themeColor="text1"/>
                <w:sz w:val="20"/>
                <w:szCs w:val="20"/>
              </w:rPr>
              <w:t>Oct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noWrap/>
            <w:hideMark/>
          </w:tcPr>
          <w:p w14:paraId="044C21DD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 w:themeColor="text1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b/>
                <w:bCs/>
                <w:color w:val="000000" w:themeColor="text1"/>
                <w:sz w:val="20"/>
                <w:szCs w:val="20"/>
              </w:rPr>
              <w:t>Nov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14:paraId="2EA2908A" w14:textId="233857FA" w:rsidR="00435E5F" w:rsidRPr="00286841" w:rsidRDefault="00EF528A" w:rsidP="00286841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ato" w:eastAsia="Times New Roman" w:hAnsi="Lato" w:cs="Calibri"/>
                <w:b/>
                <w:bCs/>
                <w:color w:val="000000" w:themeColor="text1"/>
                <w:sz w:val="20"/>
                <w:szCs w:val="20"/>
              </w:rPr>
              <w:t>Dec</w:t>
            </w:r>
          </w:p>
        </w:tc>
      </w:tr>
      <w:tr w:rsidR="00435E5F" w:rsidRPr="0000247B" w14:paraId="2ED3198D" w14:textId="2D8FC04C" w:rsidTr="00865A18">
        <w:trPr>
          <w:trHeight w:val="2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0BC2F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MAT ABACUS - Advanced Management Program.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05660" w14:textId="15BA7E56" w:rsidR="00435E5F" w:rsidRPr="00286841" w:rsidRDefault="00435E5F" w:rsidP="002868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E9218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767CD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60F72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hideMark/>
          </w:tcPr>
          <w:p w14:paraId="646B5870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C9A3B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57F3C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EE450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9776C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76A6F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B1C70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EAEC1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0E5FE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</w:p>
        </w:tc>
      </w:tr>
      <w:tr w:rsidR="00435E5F" w:rsidRPr="0000247B" w14:paraId="5666D3EB" w14:textId="2F143EEE" w:rsidTr="00865A18">
        <w:trPr>
          <w:trHeight w:val="10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387FE3A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Strategy Development &amp; Execution in the Digital - VUCA Age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0E644" w14:textId="7EF17E9C" w:rsidR="00435E5F" w:rsidRPr="00286841" w:rsidRDefault="00435E5F" w:rsidP="002868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E8775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F7BA7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7A1F1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C6015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EF50C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BAB06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hideMark/>
          </w:tcPr>
          <w:p w14:paraId="435CBA9B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F9357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451EF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83C26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88799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EFB77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</w:p>
        </w:tc>
      </w:tr>
      <w:tr w:rsidR="00435E5F" w:rsidRPr="0000247B" w14:paraId="5A4BECB5" w14:textId="57C1D740" w:rsidTr="00865A18">
        <w:trPr>
          <w:trHeight w:val="2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CC852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CEO Mentorship Program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DC57C" w14:textId="2E06C21E" w:rsidR="00435E5F" w:rsidRPr="00286841" w:rsidRDefault="00EF528A" w:rsidP="002868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hideMark/>
          </w:tcPr>
          <w:p w14:paraId="1B8DFBC4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06040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94D1D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057E2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hideMark/>
          </w:tcPr>
          <w:p w14:paraId="0A8846CE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10E2D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996D0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B6176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hideMark/>
          </w:tcPr>
          <w:p w14:paraId="4FD6B2AC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16345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A58C2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26B95FB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</w:p>
        </w:tc>
      </w:tr>
      <w:tr w:rsidR="00435E5F" w:rsidRPr="0000247B" w14:paraId="45D24614" w14:textId="34658EF5" w:rsidTr="00865A18">
        <w:trPr>
          <w:trHeight w:val="2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DC4BA9D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CFO Leadership Academy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7F139" w14:textId="2FD76E8C" w:rsidR="00435E5F" w:rsidRPr="00286841" w:rsidRDefault="00435E5F" w:rsidP="002868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E0FE4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48528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51584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hideMark/>
          </w:tcPr>
          <w:p w14:paraId="29E73575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A8E71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73CBA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15D7A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BC3C0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15998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6E294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F10BF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A1F80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</w:p>
        </w:tc>
      </w:tr>
      <w:tr w:rsidR="00435E5F" w:rsidRPr="0000247B" w14:paraId="5FEA8681" w14:textId="66074AD0" w:rsidTr="00865A18">
        <w:trPr>
          <w:trHeight w:val="2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74D2D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CIA Mentorship Program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87E02" w14:textId="3A185A2E" w:rsidR="00435E5F" w:rsidRPr="00286841" w:rsidRDefault="00EF528A" w:rsidP="002868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6D138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5178D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hideMark/>
          </w:tcPr>
          <w:p w14:paraId="0D755DA2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5C86C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6B666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hideMark/>
          </w:tcPr>
          <w:p w14:paraId="41000E64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4FA08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8C75F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hideMark/>
          </w:tcPr>
          <w:p w14:paraId="57B53F68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E65F3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A0E11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DFB2F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</w:p>
        </w:tc>
      </w:tr>
      <w:tr w:rsidR="00435E5F" w:rsidRPr="0000247B" w14:paraId="6992B1C9" w14:textId="392A09F3" w:rsidTr="00865A18">
        <w:trPr>
          <w:trHeight w:val="2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6E505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Finance for Non-Finance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CC8B5" w14:textId="1DB95B65" w:rsidR="00435E5F" w:rsidRPr="00286841" w:rsidRDefault="00EF528A" w:rsidP="002868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CA411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EF19F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84B9C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97A42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426F8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7CEA4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1530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CA157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64459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8D795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35362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C7AE2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</w:p>
        </w:tc>
      </w:tr>
      <w:tr w:rsidR="00435E5F" w:rsidRPr="0000247B" w14:paraId="0904023D" w14:textId="6B92EE24" w:rsidTr="00865A18">
        <w:trPr>
          <w:trHeight w:val="2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BBB6E65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Women in Leadership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6F4A1" w14:textId="72762939" w:rsidR="00435E5F" w:rsidRPr="00286841" w:rsidRDefault="00EF528A" w:rsidP="002868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39974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hideMark/>
          </w:tcPr>
          <w:p w14:paraId="2C02F698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AFE03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F75EF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C182E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hideMark/>
          </w:tcPr>
          <w:p w14:paraId="58488C0E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1CBC6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37133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A9E8D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145CA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hideMark/>
          </w:tcPr>
          <w:p w14:paraId="5AFF238F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6C433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</w:p>
        </w:tc>
      </w:tr>
      <w:tr w:rsidR="00435E5F" w:rsidRPr="0000247B" w14:paraId="160AD6CF" w14:textId="2A61D2BD" w:rsidTr="00865A18">
        <w:trPr>
          <w:trHeight w:val="2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6971A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Treasury Master Class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FC272" w14:textId="5E1A9BDA" w:rsidR="00435E5F" w:rsidRPr="00286841" w:rsidRDefault="00EF528A" w:rsidP="002868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36EF3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42A74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D9D9A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3E15B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hideMark/>
          </w:tcPr>
          <w:p w14:paraId="155933AE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068F7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77B88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B0C43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249D9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7C5B2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842E3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E5A08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</w:p>
        </w:tc>
      </w:tr>
      <w:tr w:rsidR="00435E5F" w:rsidRPr="0000247B" w14:paraId="5C62D3A8" w14:textId="3E308F51" w:rsidTr="00865A18">
        <w:trPr>
          <w:trHeight w:val="2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F7C98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Customer Experience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BB24D" w14:textId="6D42B9EA" w:rsidR="00435E5F" w:rsidRPr="00286841" w:rsidRDefault="00EF528A" w:rsidP="002868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42111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574FF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hideMark/>
          </w:tcPr>
          <w:p w14:paraId="67464329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B64B9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3C51B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D639E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370D4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C32FC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hideMark/>
          </w:tcPr>
          <w:p w14:paraId="4BFCA957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95D80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4CAC0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6E8EB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</w:p>
        </w:tc>
      </w:tr>
      <w:tr w:rsidR="00435E5F" w:rsidRPr="0000247B" w14:paraId="3BC0E011" w14:textId="06527F0E" w:rsidTr="00865A18">
        <w:trPr>
          <w:trHeight w:val="2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65EBECE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Excellence in Corporate Management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AB876" w14:textId="30B8DAFD" w:rsidR="00435E5F" w:rsidRPr="00286841" w:rsidRDefault="00EF528A" w:rsidP="002868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32F40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8A6C8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31C4D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1810E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hideMark/>
          </w:tcPr>
          <w:p w14:paraId="1610A9B7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B8ABA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5D2B8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1ABD1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95BFF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hideMark/>
          </w:tcPr>
          <w:p w14:paraId="67FB3521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2179E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0DCFB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</w:p>
        </w:tc>
      </w:tr>
      <w:tr w:rsidR="00435E5F" w:rsidRPr="0000247B" w14:paraId="366CCDA6" w14:textId="3E8A590F" w:rsidTr="00865A18">
        <w:trPr>
          <w:trHeight w:val="2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0B394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Management Development Program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638F1" w14:textId="60E76EDE" w:rsidR="00435E5F" w:rsidRPr="00286841" w:rsidRDefault="00EF528A" w:rsidP="002868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338EA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B27CC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29F30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1EBB9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CF8A4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B7CBB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hideMark/>
          </w:tcPr>
          <w:p w14:paraId="4D1CBA8B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D5191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F172A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8B141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4BBFE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7600D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</w:p>
        </w:tc>
      </w:tr>
      <w:tr w:rsidR="00435E5F" w:rsidRPr="0000247B" w14:paraId="5A2AE0B9" w14:textId="507CB720" w:rsidTr="00865A18">
        <w:trPr>
          <w:trHeight w:val="2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A32FF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Director Development Program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32460" w14:textId="587922FC" w:rsidR="00435E5F" w:rsidRPr="00286841" w:rsidRDefault="00EF528A" w:rsidP="002868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73225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B82EB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hideMark/>
          </w:tcPr>
          <w:p w14:paraId="592A442A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5F472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F968D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hideMark/>
          </w:tcPr>
          <w:p w14:paraId="6E3F7098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F5B1A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6ACDE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hideMark/>
          </w:tcPr>
          <w:p w14:paraId="278291DF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2EDF4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F9097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A2FBF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</w:p>
        </w:tc>
      </w:tr>
      <w:tr w:rsidR="00435E5F" w:rsidRPr="0000247B" w14:paraId="32FBA18B" w14:textId="5F56AC85" w:rsidTr="00865A18">
        <w:trPr>
          <w:trHeight w:val="2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BFA64" w14:textId="2FCECD5F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00247B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Corporate</w:t>
            </w: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 Governance Masterclass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1985C" w14:textId="545D8473" w:rsidR="00435E5F" w:rsidRPr="00286841" w:rsidRDefault="00EF528A" w:rsidP="002868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hideMark/>
          </w:tcPr>
          <w:p w14:paraId="27FEC695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50EB4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201A7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66406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7F36C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hideMark/>
          </w:tcPr>
          <w:p w14:paraId="77E26DBE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90770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F1F71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5FE07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F336E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hideMark/>
          </w:tcPr>
          <w:p w14:paraId="54B4B11E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54701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</w:p>
        </w:tc>
      </w:tr>
      <w:tr w:rsidR="00435E5F" w:rsidRPr="0000247B" w14:paraId="2A684F60" w14:textId="0021BF4B" w:rsidTr="00865A18">
        <w:trPr>
          <w:trHeight w:val="2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11C92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Board Evaluation &amp; Reflection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20D64" w14:textId="03417C4B" w:rsidR="00435E5F" w:rsidRPr="00286841" w:rsidRDefault="00EF528A" w:rsidP="002868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89503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96C34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hideMark/>
          </w:tcPr>
          <w:p w14:paraId="1968F81C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30F41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D1C95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hideMark/>
          </w:tcPr>
          <w:p w14:paraId="47EE7697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85F71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22AB2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hideMark/>
          </w:tcPr>
          <w:p w14:paraId="15ACD4CB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C3954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00D3B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45021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</w:p>
        </w:tc>
      </w:tr>
      <w:tr w:rsidR="00435E5F" w:rsidRPr="0000247B" w14:paraId="080839D1" w14:textId="0572B818" w:rsidTr="00865A18">
        <w:trPr>
          <w:trHeight w:val="2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9DF87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Board Induction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12D16" w14:textId="5FC200E6" w:rsidR="00435E5F" w:rsidRPr="00286841" w:rsidRDefault="00EF528A" w:rsidP="002868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noWrap/>
            <w:hideMark/>
          </w:tcPr>
          <w:p w14:paraId="7CEB8652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noWrap/>
            <w:hideMark/>
          </w:tcPr>
          <w:p w14:paraId="728CF61E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hideMark/>
          </w:tcPr>
          <w:p w14:paraId="24CAC055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hideMark/>
          </w:tcPr>
          <w:p w14:paraId="114131DB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hideMark/>
          </w:tcPr>
          <w:p w14:paraId="0D226226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hideMark/>
          </w:tcPr>
          <w:p w14:paraId="7B1BF922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hideMark/>
          </w:tcPr>
          <w:p w14:paraId="7B31896E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hideMark/>
          </w:tcPr>
          <w:p w14:paraId="3672395F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hideMark/>
          </w:tcPr>
          <w:p w14:paraId="570FC774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hideMark/>
          </w:tcPr>
          <w:p w14:paraId="13639418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hideMark/>
          </w:tcPr>
          <w:p w14:paraId="6E352639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1D0D11C4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</w:p>
        </w:tc>
      </w:tr>
      <w:tr w:rsidR="00EF528A" w:rsidRPr="0000247B" w14:paraId="05671684" w14:textId="196F43A7" w:rsidTr="00865A18">
        <w:trPr>
          <w:trHeight w:val="2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EC9FD" w14:textId="77777777" w:rsidR="00EF528A" w:rsidRPr="00286841" w:rsidRDefault="00EF528A" w:rsidP="00EF528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Leadership Development Program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7B830" w14:textId="4EE803D8" w:rsidR="00EF528A" w:rsidRPr="00286841" w:rsidRDefault="00EF528A" w:rsidP="00EF52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91A58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1FC00" w14:textId="77777777" w:rsidR="00EF528A" w:rsidRPr="00286841" w:rsidRDefault="00EF528A" w:rsidP="00EF528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D81DD" w14:textId="77777777" w:rsidR="00EF528A" w:rsidRPr="00286841" w:rsidRDefault="00EF528A" w:rsidP="00EF528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BCA69" w14:textId="77777777" w:rsidR="00EF528A" w:rsidRPr="00286841" w:rsidRDefault="00EF528A" w:rsidP="00EF528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hideMark/>
          </w:tcPr>
          <w:p w14:paraId="0190F0CB" w14:textId="77777777" w:rsidR="00EF528A" w:rsidRPr="00286841" w:rsidRDefault="00EF528A" w:rsidP="00EF528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25CA3" w14:textId="77777777" w:rsidR="00EF528A" w:rsidRPr="00286841" w:rsidRDefault="00EF528A" w:rsidP="00EF528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8983B" w14:textId="77777777" w:rsidR="00EF528A" w:rsidRPr="00286841" w:rsidRDefault="00EF528A" w:rsidP="00EF528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4EB90" w14:textId="77777777" w:rsidR="00EF528A" w:rsidRPr="00286841" w:rsidRDefault="00EF528A" w:rsidP="00EF528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hideMark/>
          </w:tcPr>
          <w:p w14:paraId="5E5DA028" w14:textId="77777777" w:rsidR="00EF528A" w:rsidRPr="00286841" w:rsidRDefault="00EF528A" w:rsidP="00EF528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60080" w14:textId="77777777" w:rsidR="00EF528A" w:rsidRPr="00286841" w:rsidRDefault="00EF528A" w:rsidP="00EF528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E081D" w14:textId="77777777" w:rsidR="00EF528A" w:rsidRPr="00286841" w:rsidRDefault="00EF528A" w:rsidP="00EF528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A23AA" w14:textId="77777777" w:rsidR="00EF528A" w:rsidRPr="00286841" w:rsidRDefault="00EF528A" w:rsidP="00EF528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32107" w14:textId="77777777" w:rsidR="00EF528A" w:rsidRPr="00286841" w:rsidRDefault="00EF528A" w:rsidP="00EF528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</w:p>
        </w:tc>
      </w:tr>
      <w:tr w:rsidR="00EF528A" w:rsidRPr="0000247B" w14:paraId="5BE49684" w14:textId="2D96EEB3" w:rsidTr="00865A18">
        <w:trPr>
          <w:trHeight w:val="2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76CB1" w14:textId="77777777" w:rsidR="00EF528A" w:rsidRPr="00286841" w:rsidRDefault="00EF528A" w:rsidP="00EF528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Excellence in Banking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1989F" w14:textId="2A37B265" w:rsidR="00EF528A" w:rsidRPr="00286841" w:rsidRDefault="00EF528A" w:rsidP="00EF52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91A58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8C8D4" w14:textId="77777777" w:rsidR="00EF528A" w:rsidRPr="00286841" w:rsidRDefault="00EF528A" w:rsidP="00EF528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D4848" w14:textId="77777777" w:rsidR="00EF528A" w:rsidRPr="00286841" w:rsidRDefault="00EF528A" w:rsidP="00EF528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AAEC7" w14:textId="77777777" w:rsidR="00EF528A" w:rsidRPr="00286841" w:rsidRDefault="00EF528A" w:rsidP="00EF528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FB9BF" w14:textId="77777777" w:rsidR="00EF528A" w:rsidRPr="00286841" w:rsidRDefault="00EF528A" w:rsidP="00EF528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hideMark/>
          </w:tcPr>
          <w:p w14:paraId="03E5A9BC" w14:textId="77777777" w:rsidR="00EF528A" w:rsidRPr="00286841" w:rsidRDefault="00EF528A" w:rsidP="00EF528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D4081" w14:textId="77777777" w:rsidR="00EF528A" w:rsidRPr="00286841" w:rsidRDefault="00EF528A" w:rsidP="00EF528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058F9" w14:textId="77777777" w:rsidR="00EF528A" w:rsidRPr="00286841" w:rsidRDefault="00EF528A" w:rsidP="00EF528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22691" w14:textId="77777777" w:rsidR="00EF528A" w:rsidRPr="00286841" w:rsidRDefault="00EF528A" w:rsidP="00EF528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E67E8" w14:textId="77777777" w:rsidR="00EF528A" w:rsidRPr="00286841" w:rsidRDefault="00EF528A" w:rsidP="00EF528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hideMark/>
          </w:tcPr>
          <w:p w14:paraId="52652A50" w14:textId="77777777" w:rsidR="00EF528A" w:rsidRPr="00286841" w:rsidRDefault="00EF528A" w:rsidP="00EF528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522CC" w14:textId="77777777" w:rsidR="00EF528A" w:rsidRPr="00286841" w:rsidRDefault="00EF528A" w:rsidP="00EF528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004C0" w14:textId="77777777" w:rsidR="00EF528A" w:rsidRPr="00286841" w:rsidRDefault="00EF528A" w:rsidP="00EF528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</w:p>
        </w:tc>
      </w:tr>
      <w:tr w:rsidR="00EF528A" w:rsidRPr="0000247B" w14:paraId="3E77BD22" w14:textId="22D2E450" w:rsidTr="00865A18">
        <w:trPr>
          <w:trHeight w:val="2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F3ECF" w14:textId="77777777" w:rsidR="00EF528A" w:rsidRPr="00286841" w:rsidRDefault="00EF528A" w:rsidP="00EF528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SME Strategy Growth and Transition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98AE1" w14:textId="28B9BC0D" w:rsidR="00EF528A" w:rsidRPr="00286841" w:rsidRDefault="00EF528A" w:rsidP="00EF52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91A58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1A0FF" w14:textId="77777777" w:rsidR="00EF528A" w:rsidRPr="00286841" w:rsidRDefault="00EF528A" w:rsidP="00EF528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A2682" w14:textId="77777777" w:rsidR="00EF528A" w:rsidRPr="00286841" w:rsidRDefault="00EF528A" w:rsidP="00EF528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hideMark/>
          </w:tcPr>
          <w:p w14:paraId="2AD43B32" w14:textId="77777777" w:rsidR="00EF528A" w:rsidRPr="00286841" w:rsidRDefault="00EF528A" w:rsidP="00EF528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FAB35" w14:textId="77777777" w:rsidR="00EF528A" w:rsidRPr="00286841" w:rsidRDefault="00EF528A" w:rsidP="00EF528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7D304" w14:textId="77777777" w:rsidR="00EF528A" w:rsidRPr="00286841" w:rsidRDefault="00EF528A" w:rsidP="00EF528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71439" w14:textId="77777777" w:rsidR="00EF528A" w:rsidRPr="00286841" w:rsidRDefault="00EF528A" w:rsidP="00EF528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hideMark/>
          </w:tcPr>
          <w:p w14:paraId="4A8FAB65" w14:textId="77777777" w:rsidR="00EF528A" w:rsidRPr="00286841" w:rsidRDefault="00EF528A" w:rsidP="00EF528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F0F9F" w14:textId="77777777" w:rsidR="00EF528A" w:rsidRPr="00286841" w:rsidRDefault="00EF528A" w:rsidP="00EF528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6F6A4" w14:textId="77777777" w:rsidR="00EF528A" w:rsidRPr="00286841" w:rsidRDefault="00EF528A" w:rsidP="00EF528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0CE09" w14:textId="77777777" w:rsidR="00EF528A" w:rsidRPr="00286841" w:rsidRDefault="00EF528A" w:rsidP="00EF528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D3504" w14:textId="77777777" w:rsidR="00EF528A" w:rsidRPr="00286841" w:rsidRDefault="00EF528A" w:rsidP="00EF528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0F8D8B23" w14:textId="77777777" w:rsidR="00EF528A" w:rsidRPr="00286841" w:rsidRDefault="00EF528A" w:rsidP="00EF528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</w:p>
        </w:tc>
      </w:tr>
      <w:tr w:rsidR="00EF528A" w:rsidRPr="0000247B" w14:paraId="0A1B0121" w14:textId="441F686D" w:rsidTr="00865A18">
        <w:trPr>
          <w:trHeight w:val="2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FA3A9" w14:textId="77777777" w:rsidR="00EF528A" w:rsidRPr="00286841" w:rsidRDefault="00EF528A" w:rsidP="00EF528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Family Business Growth and Transition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649DD" w14:textId="7F42DFCB" w:rsidR="00EF528A" w:rsidRPr="00286841" w:rsidRDefault="00EF528A" w:rsidP="00EF52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91A58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hideMark/>
          </w:tcPr>
          <w:p w14:paraId="365C50FE" w14:textId="77777777" w:rsidR="00EF528A" w:rsidRPr="00286841" w:rsidRDefault="00EF528A" w:rsidP="00EF528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BF279" w14:textId="77777777" w:rsidR="00EF528A" w:rsidRPr="00286841" w:rsidRDefault="00EF528A" w:rsidP="00EF528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1C967" w14:textId="77777777" w:rsidR="00EF528A" w:rsidRPr="00286841" w:rsidRDefault="00EF528A" w:rsidP="00EF528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hideMark/>
          </w:tcPr>
          <w:p w14:paraId="328825CC" w14:textId="77777777" w:rsidR="00EF528A" w:rsidRPr="00286841" w:rsidRDefault="00EF528A" w:rsidP="00EF528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ED17C" w14:textId="77777777" w:rsidR="00EF528A" w:rsidRPr="00286841" w:rsidRDefault="00EF528A" w:rsidP="00EF528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75BBD" w14:textId="77777777" w:rsidR="00EF528A" w:rsidRPr="00286841" w:rsidRDefault="00EF528A" w:rsidP="00EF528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hideMark/>
          </w:tcPr>
          <w:p w14:paraId="73672564" w14:textId="77777777" w:rsidR="00EF528A" w:rsidRPr="00286841" w:rsidRDefault="00EF528A" w:rsidP="00EF528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27552" w14:textId="77777777" w:rsidR="00EF528A" w:rsidRPr="00286841" w:rsidRDefault="00EF528A" w:rsidP="00EF528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BBEB3" w14:textId="77777777" w:rsidR="00EF528A" w:rsidRPr="00286841" w:rsidRDefault="00EF528A" w:rsidP="00EF528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hideMark/>
          </w:tcPr>
          <w:p w14:paraId="7B3FD927" w14:textId="77777777" w:rsidR="00EF528A" w:rsidRPr="00286841" w:rsidRDefault="00EF528A" w:rsidP="00EF528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A9E62" w14:textId="77777777" w:rsidR="00EF528A" w:rsidRPr="00286841" w:rsidRDefault="00EF528A" w:rsidP="00EF528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5E59C" w14:textId="77777777" w:rsidR="00EF528A" w:rsidRPr="00286841" w:rsidRDefault="00EF528A" w:rsidP="00EF528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</w:p>
        </w:tc>
      </w:tr>
      <w:tr w:rsidR="00EF528A" w:rsidRPr="0000247B" w14:paraId="5C5222A1" w14:textId="0B763424" w:rsidTr="00865A18">
        <w:trPr>
          <w:trHeight w:val="2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906F534" w14:textId="77777777" w:rsidR="00EF528A" w:rsidRPr="00286841" w:rsidRDefault="00EF528A" w:rsidP="00EF528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Communications &amp; PR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997CB" w14:textId="1411D3A7" w:rsidR="00EF528A" w:rsidRPr="00286841" w:rsidRDefault="00EF528A" w:rsidP="00EF52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91A58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120A9" w14:textId="77777777" w:rsidR="00EF528A" w:rsidRPr="00286841" w:rsidRDefault="00EF528A" w:rsidP="00EF528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ECC0A" w14:textId="77777777" w:rsidR="00EF528A" w:rsidRPr="00286841" w:rsidRDefault="00EF528A" w:rsidP="00EF528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hideMark/>
          </w:tcPr>
          <w:p w14:paraId="2E364A8A" w14:textId="77777777" w:rsidR="00EF528A" w:rsidRPr="00286841" w:rsidRDefault="00EF528A" w:rsidP="00EF528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65EBB" w14:textId="77777777" w:rsidR="00EF528A" w:rsidRPr="00286841" w:rsidRDefault="00EF528A" w:rsidP="00EF528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D1A88" w14:textId="77777777" w:rsidR="00EF528A" w:rsidRPr="00286841" w:rsidRDefault="00EF528A" w:rsidP="00EF528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F8AC7" w14:textId="77777777" w:rsidR="00EF528A" w:rsidRPr="00286841" w:rsidRDefault="00EF528A" w:rsidP="00EF528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BD70D" w14:textId="77777777" w:rsidR="00EF528A" w:rsidRPr="00286841" w:rsidRDefault="00EF528A" w:rsidP="00EF528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5E7A3" w14:textId="77777777" w:rsidR="00EF528A" w:rsidRPr="00286841" w:rsidRDefault="00EF528A" w:rsidP="00EF528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hideMark/>
          </w:tcPr>
          <w:p w14:paraId="687430DA" w14:textId="77777777" w:rsidR="00EF528A" w:rsidRPr="00286841" w:rsidRDefault="00EF528A" w:rsidP="00EF528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316D4" w14:textId="77777777" w:rsidR="00EF528A" w:rsidRPr="00286841" w:rsidRDefault="00EF528A" w:rsidP="00EF528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F919D" w14:textId="77777777" w:rsidR="00EF528A" w:rsidRPr="00286841" w:rsidRDefault="00EF528A" w:rsidP="00EF528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B11D5" w14:textId="77777777" w:rsidR="00EF528A" w:rsidRPr="00286841" w:rsidRDefault="00EF528A" w:rsidP="00EF528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</w:p>
        </w:tc>
      </w:tr>
      <w:tr w:rsidR="00EF528A" w:rsidRPr="0000247B" w14:paraId="4F0FA1D1" w14:textId="33A80088" w:rsidTr="00865A18">
        <w:trPr>
          <w:trHeight w:val="2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75839" w14:textId="77777777" w:rsidR="00EF528A" w:rsidRPr="00286841" w:rsidRDefault="00EF528A" w:rsidP="00EF528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Cyber Security &amp; Ethical Hacking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06576" w14:textId="69BB3384" w:rsidR="00EF528A" w:rsidRPr="00286841" w:rsidRDefault="00EF528A" w:rsidP="00EF52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91A58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14924" w14:textId="77777777" w:rsidR="00EF528A" w:rsidRPr="00286841" w:rsidRDefault="00EF528A" w:rsidP="00EF528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hideMark/>
          </w:tcPr>
          <w:p w14:paraId="5AEFCBDC" w14:textId="77777777" w:rsidR="00EF528A" w:rsidRPr="00286841" w:rsidRDefault="00EF528A" w:rsidP="00EF528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C9256" w14:textId="77777777" w:rsidR="00EF528A" w:rsidRPr="00286841" w:rsidRDefault="00EF528A" w:rsidP="00EF528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6B7CC" w14:textId="77777777" w:rsidR="00EF528A" w:rsidRPr="00286841" w:rsidRDefault="00EF528A" w:rsidP="00EF528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hideMark/>
          </w:tcPr>
          <w:p w14:paraId="4A35DCAF" w14:textId="77777777" w:rsidR="00EF528A" w:rsidRPr="00286841" w:rsidRDefault="00EF528A" w:rsidP="00EF528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FFBAC" w14:textId="77777777" w:rsidR="00EF528A" w:rsidRPr="00286841" w:rsidRDefault="00EF528A" w:rsidP="00EF528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69DA5" w14:textId="77777777" w:rsidR="00EF528A" w:rsidRPr="00286841" w:rsidRDefault="00EF528A" w:rsidP="00EF528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hideMark/>
          </w:tcPr>
          <w:p w14:paraId="601AAA91" w14:textId="77777777" w:rsidR="00EF528A" w:rsidRPr="00286841" w:rsidRDefault="00EF528A" w:rsidP="00EF528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E5E9B" w14:textId="77777777" w:rsidR="00EF528A" w:rsidRPr="00286841" w:rsidRDefault="00EF528A" w:rsidP="00EF528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049A9" w14:textId="77777777" w:rsidR="00EF528A" w:rsidRPr="00286841" w:rsidRDefault="00EF528A" w:rsidP="00EF528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hideMark/>
          </w:tcPr>
          <w:p w14:paraId="67269ADB" w14:textId="77777777" w:rsidR="00EF528A" w:rsidRPr="00286841" w:rsidRDefault="00EF528A" w:rsidP="00EF528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92750" w14:textId="77777777" w:rsidR="00EF528A" w:rsidRPr="00286841" w:rsidRDefault="00EF528A" w:rsidP="00EF528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</w:p>
        </w:tc>
      </w:tr>
      <w:tr w:rsidR="00EF528A" w:rsidRPr="0000247B" w14:paraId="43A3C815" w14:textId="78D613F5" w:rsidTr="00865A18">
        <w:trPr>
          <w:trHeight w:val="2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FBC19" w14:textId="77777777" w:rsidR="00EF528A" w:rsidRPr="00286841" w:rsidRDefault="00EF528A" w:rsidP="00EF528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Public Private Partnerships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FD782" w14:textId="167C03AB" w:rsidR="00EF528A" w:rsidRPr="00286841" w:rsidRDefault="00EF528A" w:rsidP="00EF52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991A58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B7A8E" w14:textId="77777777" w:rsidR="00EF528A" w:rsidRPr="00286841" w:rsidRDefault="00EF528A" w:rsidP="00EF528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97BBD" w14:textId="77777777" w:rsidR="00EF528A" w:rsidRPr="00286841" w:rsidRDefault="00EF528A" w:rsidP="00EF528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CFFEB" w14:textId="77777777" w:rsidR="00EF528A" w:rsidRPr="00286841" w:rsidRDefault="00EF528A" w:rsidP="00EF528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hideMark/>
          </w:tcPr>
          <w:p w14:paraId="00029066" w14:textId="77777777" w:rsidR="00EF528A" w:rsidRPr="00286841" w:rsidRDefault="00EF528A" w:rsidP="00EF528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A4B1A" w14:textId="77777777" w:rsidR="00EF528A" w:rsidRPr="00286841" w:rsidRDefault="00EF528A" w:rsidP="00EF528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03189" w14:textId="77777777" w:rsidR="00EF528A" w:rsidRPr="00286841" w:rsidRDefault="00EF528A" w:rsidP="00EF528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93D98" w14:textId="77777777" w:rsidR="00EF528A" w:rsidRPr="00286841" w:rsidRDefault="00EF528A" w:rsidP="00EF528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CCE8F" w14:textId="77777777" w:rsidR="00EF528A" w:rsidRPr="00286841" w:rsidRDefault="00EF528A" w:rsidP="00EF528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CEB5D" w14:textId="77777777" w:rsidR="00EF528A" w:rsidRPr="00286841" w:rsidRDefault="00EF528A" w:rsidP="00EF528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E1718" w14:textId="77777777" w:rsidR="00EF528A" w:rsidRPr="00286841" w:rsidRDefault="00EF528A" w:rsidP="00EF528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8B210" w14:textId="77777777" w:rsidR="00EF528A" w:rsidRPr="00286841" w:rsidRDefault="00EF528A" w:rsidP="00EF528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88D6C" w14:textId="77777777" w:rsidR="00EF528A" w:rsidRPr="00286841" w:rsidRDefault="00EF528A" w:rsidP="00EF528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</w:p>
        </w:tc>
      </w:tr>
      <w:tr w:rsidR="00435E5F" w:rsidRPr="0000247B" w14:paraId="334C2ADA" w14:textId="73E645F8" w:rsidTr="00865A18">
        <w:trPr>
          <w:trHeight w:val="2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741D3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NGO Management &amp; Strategy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535DD" w14:textId="6E205025" w:rsidR="00435E5F" w:rsidRPr="00286841" w:rsidRDefault="00435E5F" w:rsidP="002868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01C94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52393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26EA7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BFBF9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hideMark/>
          </w:tcPr>
          <w:p w14:paraId="041E4A3D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2C447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0A187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16154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FB093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hideMark/>
          </w:tcPr>
          <w:p w14:paraId="1C65F5F5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989E7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71DD9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</w:p>
        </w:tc>
      </w:tr>
      <w:tr w:rsidR="00435E5F" w:rsidRPr="0000247B" w14:paraId="2C8EACF7" w14:textId="65E0F741" w:rsidTr="00865A18">
        <w:trPr>
          <w:trHeight w:val="2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4AF10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NGO Risk Management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C9F54" w14:textId="30D97E62" w:rsidR="00435E5F" w:rsidRPr="00286841" w:rsidRDefault="00435E5F" w:rsidP="002868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91AED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AE5E4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235F7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D3246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E96B2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hideMark/>
          </w:tcPr>
          <w:p w14:paraId="62F820C0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D49C7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443F0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F3691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D0D33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hideMark/>
          </w:tcPr>
          <w:p w14:paraId="0F904408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</w:tcPr>
          <w:p w14:paraId="027A6843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</w:p>
        </w:tc>
      </w:tr>
      <w:tr w:rsidR="00435E5F" w:rsidRPr="0000247B" w14:paraId="7C5835A7" w14:textId="2CFE782E" w:rsidTr="00865A18">
        <w:trPr>
          <w:trHeight w:val="2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14:paraId="788E5333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  <w:t xml:space="preserve">Audit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071AB2B5" w14:textId="78331FBF" w:rsidR="00435E5F" w:rsidRPr="00286841" w:rsidRDefault="00435E5F" w:rsidP="002868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264681E1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79F14A16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38B4146C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6F803265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241A519E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20B9D6DE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1474CC88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5FD734A0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5E0AD94E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613F76DA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5ABF6A27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14:paraId="39554C23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</w:p>
        </w:tc>
      </w:tr>
      <w:tr w:rsidR="00435E5F" w:rsidRPr="0000247B" w14:paraId="181A1783" w14:textId="1856B9E0" w:rsidTr="00865A18">
        <w:trPr>
          <w:trHeight w:val="2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F3F8D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lastRenderedPageBreak/>
              <w:t>IT Audit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5F609" w14:textId="65C2EDF3" w:rsidR="00435E5F" w:rsidRPr="00286841" w:rsidRDefault="00435E5F" w:rsidP="002868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CB419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61472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hideMark/>
          </w:tcPr>
          <w:p w14:paraId="555B52CC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43FD7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1EBE2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2E93B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A7C1D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hideMark/>
          </w:tcPr>
          <w:p w14:paraId="43C82BCB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4DA9E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3D15C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3C143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59413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</w:p>
        </w:tc>
      </w:tr>
      <w:tr w:rsidR="00435E5F" w:rsidRPr="0000247B" w14:paraId="14AB5F01" w14:textId="06AE849B" w:rsidTr="00865A18">
        <w:trPr>
          <w:trHeight w:val="2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4ACD8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Risk based Internal Audit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7B369" w14:textId="6F0E2E51" w:rsidR="00435E5F" w:rsidRPr="00286841" w:rsidRDefault="00435E5F" w:rsidP="002868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A8DED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37B38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AB6B7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033C4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hideMark/>
          </w:tcPr>
          <w:p w14:paraId="2FAEC344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5D21B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A3DCF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20C89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7B18C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hideMark/>
          </w:tcPr>
          <w:p w14:paraId="52D3102A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FFFF7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1F0C4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</w:p>
        </w:tc>
      </w:tr>
      <w:tr w:rsidR="00435E5F" w:rsidRPr="0000247B" w14:paraId="0CD1F48D" w14:textId="611E93D3" w:rsidTr="00865A18">
        <w:trPr>
          <w:trHeight w:val="2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86CA7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Data Analytics for Audit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CFA7D" w14:textId="2882D5E8" w:rsidR="00435E5F" w:rsidRPr="00286841" w:rsidRDefault="00435E5F" w:rsidP="002868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2739D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A1E95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41E16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hideMark/>
          </w:tcPr>
          <w:p w14:paraId="4892F175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5E993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E7E99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B9763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B88B5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hideMark/>
          </w:tcPr>
          <w:p w14:paraId="1D585622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D09AD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91BF3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9F2F8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</w:p>
        </w:tc>
      </w:tr>
      <w:tr w:rsidR="00435E5F" w:rsidRPr="0000247B" w14:paraId="1A155A01" w14:textId="178B14D3" w:rsidTr="00865A18">
        <w:trPr>
          <w:trHeight w:val="2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F6C55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Information Security for Audit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BFD8B" w14:textId="5B7354F6" w:rsidR="00435E5F" w:rsidRPr="00286841" w:rsidRDefault="00435E5F" w:rsidP="002868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A74B8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C8BA9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6C3EA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6A2AE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BA94D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hideMark/>
          </w:tcPr>
          <w:p w14:paraId="597AE2BC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9387C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8E65B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A0DD2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10630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70B33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A9886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</w:p>
        </w:tc>
      </w:tr>
      <w:tr w:rsidR="00435E5F" w:rsidRPr="0000247B" w14:paraId="62BC6B37" w14:textId="24AA3D86" w:rsidTr="00865A18">
        <w:trPr>
          <w:trHeight w:val="2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14:paraId="6D1E20B8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  <w:t xml:space="preserve">Finance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37DA3213" w14:textId="27FF2935" w:rsidR="00435E5F" w:rsidRPr="00286841" w:rsidRDefault="00435E5F" w:rsidP="002868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48BFC6DD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003CDC76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39E25BFB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3BEF801B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6E125E74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51BE6F64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11C434DC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2F2C941F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5C3B2594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641D8112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5AED755E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14:paraId="32070649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</w:p>
        </w:tc>
      </w:tr>
      <w:tr w:rsidR="00435E5F" w:rsidRPr="0000247B" w14:paraId="50318809" w14:textId="5288F8BB" w:rsidTr="00B2325F">
        <w:trPr>
          <w:trHeight w:val="2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A158A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IFRS Training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932F1" w14:textId="61EA391D" w:rsidR="00435E5F" w:rsidRPr="00286841" w:rsidRDefault="00435E5F" w:rsidP="002868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noWrap/>
            <w:hideMark/>
          </w:tcPr>
          <w:p w14:paraId="7AB3F8ED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190D6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E3B94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noWrap/>
            <w:hideMark/>
          </w:tcPr>
          <w:p w14:paraId="364094CD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95603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58D41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hideMark/>
          </w:tcPr>
          <w:p w14:paraId="5588BA1F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92A59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A9888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A9184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D5562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6BBB1272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</w:p>
        </w:tc>
      </w:tr>
      <w:tr w:rsidR="00435E5F" w:rsidRPr="0000247B" w14:paraId="616EB58E" w14:textId="02BF8A91" w:rsidTr="00865A18">
        <w:trPr>
          <w:trHeight w:val="2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CAFCB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Data Analytics for Finance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0AF27" w14:textId="524390BB" w:rsidR="00435E5F" w:rsidRPr="00286841" w:rsidRDefault="00435E5F" w:rsidP="002868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C2BAE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49B1C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hideMark/>
          </w:tcPr>
          <w:p w14:paraId="321F6667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8401A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0189C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CF98D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E911B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18E73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hideMark/>
          </w:tcPr>
          <w:p w14:paraId="4F02C338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81555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73D7D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38690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</w:p>
        </w:tc>
      </w:tr>
      <w:tr w:rsidR="00435E5F" w:rsidRPr="0000247B" w14:paraId="1F9BCA5D" w14:textId="18BE0A66" w:rsidTr="00865A18">
        <w:trPr>
          <w:trHeight w:val="2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7FDEC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Advanced Excel for Finance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531CE" w14:textId="720695C6" w:rsidR="00435E5F" w:rsidRPr="00286841" w:rsidRDefault="00435E5F" w:rsidP="002868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49B68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AAA04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hideMark/>
          </w:tcPr>
          <w:p w14:paraId="14092F00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CDAC8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204F1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hideMark/>
          </w:tcPr>
          <w:p w14:paraId="47C48D08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352EE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16B4C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hideMark/>
          </w:tcPr>
          <w:p w14:paraId="2D2E1F99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EF404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42993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1AB7C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</w:p>
        </w:tc>
      </w:tr>
      <w:tr w:rsidR="00435E5F" w:rsidRPr="0000247B" w14:paraId="21133428" w14:textId="4E3C86BB" w:rsidTr="00865A18">
        <w:trPr>
          <w:trHeight w:val="2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F2315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Management Accounting Excellence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1B989" w14:textId="592A526E" w:rsidR="00435E5F" w:rsidRPr="00286841" w:rsidRDefault="00435E5F" w:rsidP="002868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7C5F7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25EAF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74422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hideMark/>
          </w:tcPr>
          <w:p w14:paraId="190D76B0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F0977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AF7AA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C2202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153E9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CD96D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hideMark/>
          </w:tcPr>
          <w:p w14:paraId="23CE04E3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E4D96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98B74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</w:p>
        </w:tc>
      </w:tr>
      <w:tr w:rsidR="00435E5F" w:rsidRPr="0000247B" w14:paraId="67E496A7" w14:textId="20379A9D" w:rsidTr="00865A18">
        <w:trPr>
          <w:trHeight w:val="2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4B300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Financial Modelling and Forecasting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40A5A" w14:textId="4101A3F2" w:rsidR="00435E5F" w:rsidRPr="00286841" w:rsidRDefault="00435E5F" w:rsidP="002868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DE234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BD7FA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99206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3C1EC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hideMark/>
          </w:tcPr>
          <w:p w14:paraId="4EF38174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A2FC1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6FF8A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637DC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9CDF6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F2471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hideMark/>
          </w:tcPr>
          <w:p w14:paraId="2DE5E73B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</w:tcPr>
          <w:p w14:paraId="103338BB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</w:p>
        </w:tc>
      </w:tr>
      <w:tr w:rsidR="00435E5F" w:rsidRPr="0000247B" w14:paraId="34378ABF" w14:textId="18141130" w:rsidTr="00865A18">
        <w:trPr>
          <w:trHeight w:val="2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14:paraId="4B54710E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  <w:t xml:space="preserve">Credit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018215F5" w14:textId="22F50187" w:rsidR="00435E5F" w:rsidRPr="00286841" w:rsidRDefault="00435E5F" w:rsidP="002868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769112BF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368912D0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43A38A75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74037C9F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44D0E2F6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1C9FD34F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3A7A2C4E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7C02856C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07C57F51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3EB1FC4D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4D28E073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14:paraId="54E41B34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</w:p>
        </w:tc>
      </w:tr>
      <w:tr w:rsidR="00435E5F" w:rsidRPr="0000247B" w14:paraId="6D39FF5A" w14:textId="4DF47FA5" w:rsidTr="00865A18">
        <w:trPr>
          <w:trHeight w:val="2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29B9A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Credit Assessment &amp; Management- Basic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83119" w14:textId="70F84BC6" w:rsidR="00435E5F" w:rsidRPr="00286841" w:rsidRDefault="00435E5F" w:rsidP="002868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050DE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B24BF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D93E5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hideMark/>
          </w:tcPr>
          <w:p w14:paraId="6CBF903B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D11AF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C2FED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790A3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hideMark/>
          </w:tcPr>
          <w:p w14:paraId="3EF4624E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C20CE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349D8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49020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1AA0B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</w:p>
        </w:tc>
      </w:tr>
      <w:tr w:rsidR="00435E5F" w:rsidRPr="0000247B" w14:paraId="76BEE7C9" w14:textId="01753E51" w:rsidTr="00865A18">
        <w:trPr>
          <w:trHeight w:val="2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616D4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Credit Assessment &amp; Management- Intermediate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6BC07" w14:textId="4341AD91" w:rsidR="00435E5F" w:rsidRPr="00286841" w:rsidRDefault="00435E5F" w:rsidP="002868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noWrap/>
            <w:hideMark/>
          </w:tcPr>
          <w:p w14:paraId="5888196E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47656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CB83A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473FE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hideMark/>
          </w:tcPr>
          <w:p w14:paraId="41D2B8E8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C69C2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20A46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0EE41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hideMark/>
          </w:tcPr>
          <w:p w14:paraId="3E1110C0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C6720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CF424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4667F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</w:p>
        </w:tc>
      </w:tr>
      <w:tr w:rsidR="00435E5F" w:rsidRPr="0000247B" w14:paraId="15CA4652" w14:textId="1A3CCB0A" w:rsidTr="00865A18">
        <w:trPr>
          <w:trHeight w:val="2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EFAA4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Credit Assessment &amp; Management- Advanced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2195A" w14:textId="799B7F70" w:rsidR="00435E5F" w:rsidRPr="00286841" w:rsidRDefault="00435E5F" w:rsidP="002868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37F3E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noWrap/>
            <w:hideMark/>
          </w:tcPr>
          <w:p w14:paraId="5775366D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5E9AF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2C29A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07A97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hideMark/>
          </w:tcPr>
          <w:p w14:paraId="2EEBDB3B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64153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4CD4B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47C4D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hideMark/>
          </w:tcPr>
          <w:p w14:paraId="76A18FCE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6B92A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606C1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</w:p>
        </w:tc>
      </w:tr>
      <w:tr w:rsidR="00435E5F" w:rsidRPr="0000247B" w14:paraId="229A368D" w14:textId="7E7DDA36" w:rsidTr="00865A18">
        <w:trPr>
          <w:trHeight w:val="2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864E6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Managing Loans work-out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38C5E" w14:textId="65A20894" w:rsidR="00435E5F" w:rsidRPr="00286841" w:rsidRDefault="00435E5F" w:rsidP="002868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CD08E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9D2B2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hideMark/>
          </w:tcPr>
          <w:p w14:paraId="1064BADA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0FBEA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CF4C2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68B86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hideMark/>
          </w:tcPr>
          <w:p w14:paraId="7F934D5F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C3078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C4847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DC014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EBBDF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3D2945BD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</w:p>
        </w:tc>
      </w:tr>
      <w:tr w:rsidR="00435E5F" w:rsidRPr="0000247B" w14:paraId="7C628DD4" w14:textId="7365261E" w:rsidTr="00865A18">
        <w:trPr>
          <w:trHeight w:val="2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B7F37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Project Finance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C191A" w14:textId="11355A62" w:rsidR="00435E5F" w:rsidRPr="00286841" w:rsidRDefault="00435E5F" w:rsidP="002868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BD628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3A2F6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F7674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hideMark/>
          </w:tcPr>
          <w:p w14:paraId="4E303E18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B0586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FA140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9D73C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hideMark/>
          </w:tcPr>
          <w:p w14:paraId="0FC3017A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C4F48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A4C35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A58EF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45186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</w:p>
        </w:tc>
      </w:tr>
      <w:tr w:rsidR="00435E5F" w:rsidRPr="0000247B" w14:paraId="1130C433" w14:textId="2B6848A3" w:rsidTr="00865A18">
        <w:trPr>
          <w:trHeight w:val="2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80961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Asset Leasing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CC8BF" w14:textId="146BAB03" w:rsidR="00435E5F" w:rsidRPr="00286841" w:rsidRDefault="00435E5F" w:rsidP="002868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noWrap/>
            <w:hideMark/>
          </w:tcPr>
          <w:p w14:paraId="486E20A0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680C7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72649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4B01C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hideMark/>
          </w:tcPr>
          <w:p w14:paraId="10D50A1A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13873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F65AC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C65C7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hideMark/>
          </w:tcPr>
          <w:p w14:paraId="37996B85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E9A32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E3194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76F94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</w:p>
        </w:tc>
      </w:tr>
      <w:tr w:rsidR="00435E5F" w:rsidRPr="0000247B" w14:paraId="51F332D6" w14:textId="4A405CDA" w:rsidTr="00865A18">
        <w:trPr>
          <w:trHeight w:val="2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38C4E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Effective Credit Portfolio Management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A5385" w14:textId="01189207" w:rsidR="00435E5F" w:rsidRPr="00286841" w:rsidRDefault="00435E5F" w:rsidP="002868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2DE38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4006F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15FFE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hideMark/>
          </w:tcPr>
          <w:p w14:paraId="341C598F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484F6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DAC2E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3403E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hideMark/>
          </w:tcPr>
          <w:p w14:paraId="43947B11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20E6C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01782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29AA2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2236FA1A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</w:p>
        </w:tc>
      </w:tr>
      <w:tr w:rsidR="00435E5F" w:rsidRPr="0000247B" w14:paraId="0977401E" w14:textId="3225884B" w:rsidTr="00865A18">
        <w:trPr>
          <w:trHeight w:val="2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20A7D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Credit Sales Excellence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959F1" w14:textId="67A3DEDB" w:rsidR="00435E5F" w:rsidRPr="00286841" w:rsidRDefault="00435E5F" w:rsidP="002868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C4832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noWrap/>
            <w:hideMark/>
          </w:tcPr>
          <w:p w14:paraId="367A713E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73184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34E33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hideMark/>
          </w:tcPr>
          <w:p w14:paraId="1DABCBAD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17AD2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1B55C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779EB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hideMark/>
          </w:tcPr>
          <w:p w14:paraId="05ECEAA4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246E1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61383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A7EB5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</w:p>
        </w:tc>
      </w:tr>
      <w:tr w:rsidR="00435E5F" w:rsidRPr="0000247B" w14:paraId="085DC93F" w14:textId="130BE150" w:rsidTr="00865A18">
        <w:trPr>
          <w:trHeight w:val="2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362DD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Branch Management Excellence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49951" w14:textId="42746BDC" w:rsidR="00435E5F" w:rsidRPr="00286841" w:rsidRDefault="00435E5F" w:rsidP="002868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A9AE2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49D80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B29B1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hideMark/>
          </w:tcPr>
          <w:p w14:paraId="307B3E3F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FD3A7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75C34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8E2A7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hideMark/>
          </w:tcPr>
          <w:p w14:paraId="027BEE26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BD43C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9F6FD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515B0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F81B2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</w:p>
        </w:tc>
      </w:tr>
      <w:tr w:rsidR="00435E5F" w:rsidRPr="0000247B" w14:paraId="1F42B673" w14:textId="38AF5604" w:rsidTr="00865A18">
        <w:trPr>
          <w:trHeight w:val="2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14:paraId="0C461E84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  <w:t xml:space="preserve">HR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790D6B2B" w14:textId="3AFD1461" w:rsidR="00435E5F" w:rsidRPr="00286841" w:rsidRDefault="00435E5F" w:rsidP="002868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12D539D3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19180808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49F8CD1C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68E17978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2CFDE9AE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23FA8012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5C0FED6E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6A148C52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31580D31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19FEDDC1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618DFD7E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14:paraId="3983B4D1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</w:p>
        </w:tc>
      </w:tr>
      <w:tr w:rsidR="00435E5F" w:rsidRPr="0000247B" w14:paraId="7A77A79C" w14:textId="0CBC75D8" w:rsidTr="00B2325F">
        <w:trPr>
          <w:trHeight w:val="2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E0DED" w14:textId="170DCC4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00247B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Performance</w:t>
            </w: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 </w:t>
            </w:r>
            <w:r w:rsidRPr="0000247B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Management Frameworks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9271E" w14:textId="16255EDC" w:rsidR="00435E5F" w:rsidRPr="00286841" w:rsidRDefault="00435E5F" w:rsidP="002868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EAAED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hideMark/>
          </w:tcPr>
          <w:p w14:paraId="39A017D8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F99D3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D241F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F8564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430D15C9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98C4B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81600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0E866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06833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A2986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501909F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</w:p>
        </w:tc>
      </w:tr>
      <w:tr w:rsidR="00435E5F" w:rsidRPr="0000247B" w14:paraId="15C98944" w14:textId="18160399" w:rsidTr="00865A18">
        <w:trPr>
          <w:trHeight w:val="2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5F2C6" w14:textId="79DCD626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00247B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Performance</w:t>
            </w: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 Engagement &amp; Dialogue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F6D5E" w14:textId="5DC6883E" w:rsidR="00435E5F" w:rsidRPr="00286841" w:rsidRDefault="00435E5F" w:rsidP="002868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3AE60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58333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hideMark/>
          </w:tcPr>
          <w:p w14:paraId="0CF70BB4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8B980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15DC9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7AC47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90BD6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hideMark/>
          </w:tcPr>
          <w:p w14:paraId="3A280E3F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76A51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680B0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3C2EC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4C446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</w:p>
        </w:tc>
      </w:tr>
      <w:tr w:rsidR="00435E5F" w:rsidRPr="0000247B" w14:paraId="178C6AE4" w14:textId="293A740B" w:rsidTr="00B2325F">
        <w:trPr>
          <w:trHeight w:val="2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3ABA6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Managing Teams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CF71D" w14:textId="692DC1C7" w:rsidR="00435E5F" w:rsidRPr="00286841" w:rsidRDefault="00435E5F" w:rsidP="002868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0FE76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EB022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7FC30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2B698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hideMark/>
          </w:tcPr>
          <w:p w14:paraId="00C3DA7C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184C9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006A2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B64B9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3C806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D7E92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hideMark/>
          </w:tcPr>
          <w:p w14:paraId="661D928F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28FD4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</w:p>
        </w:tc>
      </w:tr>
      <w:tr w:rsidR="00435E5F" w:rsidRPr="0000247B" w14:paraId="11625052" w14:textId="25D49CF2" w:rsidTr="00865A18">
        <w:trPr>
          <w:trHeight w:val="2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D78BC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Employee Assessments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D77D9" w14:textId="3043ACCF" w:rsidR="00435E5F" w:rsidRPr="00286841" w:rsidRDefault="00435E5F" w:rsidP="002868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B987A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53ABB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ACED1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D16EF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5994E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hideMark/>
          </w:tcPr>
          <w:p w14:paraId="62870DF1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EB0C3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01D5B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2F0EB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13E70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52B13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5BD17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</w:p>
        </w:tc>
      </w:tr>
      <w:tr w:rsidR="00435E5F" w:rsidRPr="0000247B" w14:paraId="11038FB5" w14:textId="5383F8A4" w:rsidTr="00B2325F">
        <w:trPr>
          <w:trHeight w:val="2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01A28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Psychometric Assessment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82522" w14:textId="2C252115" w:rsidR="00435E5F" w:rsidRPr="00286841" w:rsidRDefault="00435E5F" w:rsidP="002868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05E55076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C80CE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632AF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7E0320DD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0AE74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16ED4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5C14B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31D4FA8B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C64FD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B1B1F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C4C99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8E68AE4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</w:p>
        </w:tc>
      </w:tr>
      <w:tr w:rsidR="00435E5F" w:rsidRPr="0000247B" w14:paraId="1D96B53A" w14:textId="0F6B021B" w:rsidTr="00865A18">
        <w:trPr>
          <w:trHeight w:val="2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CCBA0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Culture Audit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C8DCC" w14:textId="7F2FF193" w:rsidR="00435E5F" w:rsidRPr="00286841" w:rsidRDefault="00435E5F" w:rsidP="002868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88853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2C159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4B40746F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F9EF8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23F01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7B19A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5EE5402B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B9D5F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100A1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19F20665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C055D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C7EE8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</w:p>
        </w:tc>
      </w:tr>
      <w:tr w:rsidR="00435E5F" w:rsidRPr="0000247B" w14:paraId="4C25B3F9" w14:textId="06DD4D7F" w:rsidTr="00865A18">
        <w:trPr>
          <w:trHeight w:val="2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33009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HR Data Analytics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6AB6D" w14:textId="3B8703E6" w:rsidR="00435E5F" w:rsidRPr="00286841" w:rsidRDefault="00435E5F" w:rsidP="002868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B4C7C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3C2233B9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711A8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D1E85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8888B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B0721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D38A2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268CE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B8B64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F4C07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47412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2B1FD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</w:p>
        </w:tc>
      </w:tr>
      <w:tr w:rsidR="00435E5F" w:rsidRPr="0000247B" w14:paraId="1DEF51FE" w14:textId="63A3213B" w:rsidTr="00865A18">
        <w:trPr>
          <w:trHeight w:val="2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14:paraId="08DE6134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  <w:t xml:space="preserve">IT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5643B525" w14:textId="28F7F773" w:rsidR="00435E5F" w:rsidRPr="00286841" w:rsidRDefault="00435E5F" w:rsidP="002868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7E89418D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72A4BAC0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349D53C2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12A304A2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12F57573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6DA771E6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4BC97C71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0BB7C682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24471955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56A39CE2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5DC65D1F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14:paraId="043ECB0D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</w:p>
        </w:tc>
      </w:tr>
      <w:tr w:rsidR="00435E5F" w:rsidRPr="0000247B" w14:paraId="516E91D2" w14:textId="78005370" w:rsidTr="00865A18">
        <w:trPr>
          <w:trHeight w:val="2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94E0D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Data Base Management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3F4DB" w14:textId="70B21546" w:rsidR="00435E5F" w:rsidRPr="00286841" w:rsidRDefault="00435E5F" w:rsidP="002868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hideMark/>
          </w:tcPr>
          <w:p w14:paraId="34F54EE0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FBA22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488E0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noWrap/>
            <w:hideMark/>
          </w:tcPr>
          <w:p w14:paraId="4633C55A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6EE94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B7849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25E29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33C56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noWrap/>
            <w:hideMark/>
          </w:tcPr>
          <w:p w14:paraId="1EEE8962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93BC9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756ED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DE5DA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</w:p>
        </w:tc>
      </w:tr>
      <w:tr w:rsidR="00435E5F" w:rsidRPr="0000247B" w14:paraId="4033E4EC" w14:textId="41B7A0E8" w:rsidTr="00865A18">
        <w:trPr>
          <w:trHeight w:val="20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D0952" w14:textId="28EE3818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Managing Systems </w:t>
            </w:r>
            <w:r w:rsidRPr="0000247B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Implementation</w:t>
            </w: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 (ERP deployment)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B5512" w14:textId="1063B508" w:rsidR="00435E5F" w:rsidRPr="00286841" w:rsidRDefault="00435E5F" w:rsidP="002868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B7BEA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D9AD3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949D3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1EDD5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DD779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noWrap/>
            <w:hideMark/>
          </w:tcPr>
          <w:p w14:paraId="65A027A7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E24AF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22072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38B35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noWrap/>
            <w:hideMark/>
          </w:tcPr>
          <w:p w14:paraId="34104945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7ADD0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4AD69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</w:p>
        </w:tc>
      </w:tr>
      <w:tr w:rsidR="00435E5F" w:rsidRPr="0000247B" w14:paraId="3FC27F47" w14:textId="149D79C7" w:rsidTr="00865A18">
        <w:trPr>
          <w:trHeight w:val="2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1FBFE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Building effective Corporate MIS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CF2F9" w14:textId="067DDD89" w:rsidR="00435E5F" w:rsidRPr="00286841" w:rsidRDefault="00435E5F" w:rsidP="002868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22109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A235F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noWrap/>
            <w:hideMark/>
          </w:tcPr>
          <w:p w14:paraId="5DBBC9D4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AAD73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CC9AD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1D4D4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EA0D5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noWrap/>
            <w:hideMark/>
          </w:tcPr>
          <w:p w14:paraId="316CE0B9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5EEC7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60C67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6A988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78557898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</w:p>
        </w:tc>
      </w:tr>
      <w:tr w:rsidR="00435E5F" w:rsidRPr="0000247B" w14:paraId="525198A7" w14:textId="02004CFE" w:rsidTr="00865A18">
        <w:trPr>
          <w:trHeight w:val="2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14:paraId="30FBD48A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Treasury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4815786A" w14:textId="4B6AC7A1" w:rsidR="00435E5F" w:rsidRPr="00286841" w:rsidRDefault="00435E5F" w:rsidP="002868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7AB962E1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351352EA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4160BA8B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36E130AD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78152FF1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5FDD1B3F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406B32E7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6B8C9AC9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0C1B0D2E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04D55071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067BB168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14:paraId="609663CB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</w:p>
        </w:tc>
      </w:tr>
      <w:tr w:rsidR="00435E5F" w:rsidRPr="0000247B" w14:paraId="4E673F01" w14:textId="047F5372" w:rsidTr="00865A18">
        <w:trPr>
          <w:trHeight w:val="2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A2F83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Asset and Liability Management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D7D32" w14:textId="7A5CAE10" w:rsidR="00435E5F" w:rsidRPr="00286841" w:rsidRDefault="00435E5F" w:rsidP="002868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hideMark/>
          </w:tcPr>
          <w:p w14:paraId="0918C162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F7464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0E51C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noWrap/>
            <w:hideMark/>
          </w:tcPr>
          <w:p w14:paraId="0AC259A3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57C6F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38D55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1DC02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noWrap/>
            <w:hideMark/>
          </w:tcPr>
          <w:p w14:paraId="60A2024E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F5269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96B73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BE46F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0E7BA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</w:p>
        </w:tc>
      </w:tr>
      <w:tr w:rsidR="00435E5F" w:rsidRPr="0000247B" w14:paraId="26DCFB3E" w14:textId="54B67D98" w:rsidTr="00865A18">
        <w:trPr>
          <w:trHeight w:val="2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8EA8B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Money Markets Products Training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AC6E4" w14:textId="089427C2" w:rsidR="00435E5F" w:rsidRPr="00286841" w:rsidRDefault="00435E5F" w:rsidP="002868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CDDFD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hideMark/>
          </w:tcPr>
          <w:p w14:paraId="504CFF7C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22A50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E18FA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noWrap/>
            <w:hideMark/>
          </w:tcPr>
          <w:p w14:paraId="54210776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80F24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98051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C6BA9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noWrap/>
            <w:hideMark/>
          </w:tcPr>
          <w:p w14:paraId="715AE9C4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6E6F5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72E6E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D24CE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</w:p>
        </w:tc>
      </w:tr>
      <w:tr w:rsidR="00435E5F" w:rsidRPr="0000247B" w14:paraId="6AF9BAD9" w14:textId="4579E4F4" w:rsidTr="00865A18">
        <w:trPr>
          <w:trHeight w:val="2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F45BB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FX Markets Products Training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2BFFF" w14:textId="6243B79D" w:rsidR="00435E5F" w:rsidRPr="00286841" w:rsidRDefault="00435E5F" w:rsidP="002868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C61CB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07F84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8AB77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6DD21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E2038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noWrap/>
            <w:hideMark/>
          </w:tcPr>
          <w:p w14:paraId="4616C708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E4AB4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4E28F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47BDC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noWrap/>
            <w:hideMark/>
          </w:tcPr>
          <w:p w14:paraId="51A0A70C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56894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130B1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</w:p>
        </w:tc>
      </w:tr>
      <w:tr w:rsidR="00435E5F" w:rsidRPr="0000247B" w14:paraId="295E9628" w14:textId="75C5DE26" w:rsidTr="00B2325F">
        <w:trPr>
          <w:trHeight w:val="2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202CF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Understanding Derivatives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268EF" w14:textId="0E2CB80E" w:rsidR="00435E5F" w:rsidRPr="00286841" w:rsidRDefault="00435E5F" w:rsidP="002868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07954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B89EC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noWrap/>
            <w:hideMark/>
          </w:tcPr>
          <w:p w14:paraId="7E16E69E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A2AF7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F3166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716EF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noWrap/>
            <w:hideMark/>
          </w:tcPr>
          <w:p w14:paraId="4CC7927C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B79B6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90CB7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99AE6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hideMark/>
          </w:tcPr>
          <w:p w14:paraId="54786243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84EB7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</w:p>
        </w:tc>
      </w:tr>
      <w:tr w:rsidR="00435E5F" w:rsidRPr="0000247B" w14:paraId="56DC7D7E" w14:textId="6520A682" w:rsidTr="00865A18">
        <w:trPr>
          <w:trHeight w:val="2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14:paraId="7643EA3A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  <w:t xml:space="preserve">Risk Management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267DB4EC" w14:textId="76058B92" w:rsidR="00435E5F" w:rsidRPr="00286841" w:rsidRDefault="00435E5F" w:rsidP="002868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3F929355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752AF64C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0C37BA53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50F3A73E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2E63CBFE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45959A47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174C68D1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695DD74A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50192905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7047774F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00B91162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14:paraId="30A0B5E0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</w:p>
        </w:tc>
      </w:tr>
      <w:tr w:rsidR="00435E5F" w:rsidRPr="0000247B" w14:paraId="0C44D2E1" w14:textId="206E1464" w:rsidTr="00B2325F">
        <w:trPr>
          <w:trHeight w:val="2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74102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Market Risk Management Excellence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5E727" w14:textId="1B1E1C7A" w:rsidR="00435E5F" w:rsidRPr="00286841" w:rsidRDefault="00435E5F" w:rsidP="002868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hideMark/>
          </w:tcPr>
          <w:p w14:paraId="5951C5EB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2A0DD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2059F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noWrap/>
            <w:hideMark/>
          </w:tcPr>
          <w:p w14:paraId="4F1E553D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8F301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F5225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F14AF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noWrap/>
            <w:hideMark/>
          </w:tcPr>
          <w:p w14:paraId="42993CBD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BFD39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E3006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5387C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A10F4C7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</w:p>
        </w:tc>
      </w:tr>
      <w:tr w:rsidR="00435E5F" w:rsidRPr="0000247B" w14:paraId="00D7F6F6" w14:textId="378B55D4" w:rsidTr="00865A18">
        <w:trPr>
          <w:trHeight w:val="2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AAF72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Credit Risk Management Excellence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97A9B" w14:textId="7AA21063" w:rsidR="00435E5F" w:rsidRPr="00286841" w:rsidRDefault="00435E5F" w:rsidP="002868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19679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69E11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noWrap/>
            <w:hideMark/>
          </w:tcPr>
          <w:p w14:paraId="4C4A9A43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CDCFF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7089D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2510B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noWrap/>
            <w:hideMark/>
          </w:tcPr>
          <w:p w14:paraId="32CBDCF4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83AD5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5CE13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FA0CC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8692F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87031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</w:p>
        </w:tc>
      </w:tr>
      <w:tr w:rsidR="00435E5F" w:rsidRPr="0000247B" w14:paraId="6800B59C" w14:textId="7CA50142" w:rsidTr="00B2325F">
        <w:trPr>
          <w:trHeight w:val="2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9E865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Operational Risk Management Excellence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57143" w14:textId="738CE22D" w:rsidR="00435E5F" w:rsidRPr="00286841" w:rsidRDefault="00435E5F" w:rsidP="002868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7056A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noWrap/>
            <w:hideMark/>
          </w:tcPr>
          <w:p w14:paraId="53B7608A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F6E57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8E223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82D15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noWrap/>
            <w:hideMark/>
          </w:tcPr>
          <w:p w14:paraId="06F66CB4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4E259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C4992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F4CB0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DF64B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hideMark/>
          </w:tcPr>
          <w:p w14:paraId="2DCE8CEA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2E2BBF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</w:p>
        </w:tc>
      </w:tr>
      <w:tr w:rsidR="00435E5F" w:rsidRPr="0000247B" w14:paraId="5DF44DCB" w14:textId="43513872" w:rsidTr="00865A18">
        <w:trPr>
          <w:trHeight w:val="20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4223F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Effective Enterprise-Wide Risk Management (ERMP)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2BF67" w14:textId="3ABFC1F9" w:rsidR="00435E5F" w:rsidRPr="00286841" w:rsidRDefault="00435E5F" w:rsidP="002868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59748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955DD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FB54F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noWrap/>
            <w:hideMark/>
          </w:tcPr>
          <w:p w14:paraId="1EDB701E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8EF43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FB84D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E4F72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noWrap/>
            <w:hideMark/>
          </w:tcPr>
          <w:p w14:paraId="047A8A5B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A728A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8FBC9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03E56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F4322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</w:p>
        </w:tc>
      </w:tr>
      <w:tr w:rsidR="00435E5F" w:rsidRPr="0000247B" w14:paraId="0EC0A2F2" w14:textId="7EEF4165" w:rsidTr="00B2325F">
        <w:trPr>
          <w:trHeight w:val="2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95BD0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Basel II &amp;III Framework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3DFB9" w14:textId="1D2C1C38" w:rsidR="00435E5F" w:rsidRPr="00286841" w:rsidRDefault="00435E5F" w:rsidP="002868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hideMark/>
          </w:tcPr>
          <w:p w14:paraId="1E4AC002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4E212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1A21C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4D048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noWrap/>
            <w:hideMark/>
          </w:tcPr>
          <w:p w14:paraId="41773844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667F1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E36DC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B5323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noWrap/>
            <w:hideMark/>
          </w:tcPr>
          <w:p w14:paraId="69C14EE9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D41BF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014F5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BACBBEC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</w:p>
        </w:tc>
      </w:tr>
      <w:tr w:rsidR="00435E5F" w:rsidRPr="0000247B" w14:paraId="109C6043" w14:textId="6CB22CDD" w:rsidTr="00B2325F">
        <w:trPr>
          <w:trHeight w:val="2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7CA46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Mathematical Modelling for Risk Management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7A749" w14:textId="70A75449" w:rsidR="00435E5F" w:rsidRPr="00286841" w:rsidRDefault="00435E5F" w:rsidP="002868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97CC7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4AF4A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noWrap/>
            <w:hideMark/>
          </w:tcPr>
          <w:p w14:paraId="4AF59149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36A78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86C56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10AEA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noWrap/>
            <w:hideMark/>
          </w:tcPr>
          <w:p w14:paraId="761C8D85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E1157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C1158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23588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hideMark/>
          </w:tcPr>
          <w:p w14:paraId="13DC9713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01C37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</w:p>
        </w:tc>
      </w:tr>
      <w:tr w:rsidR="00435E5F" w:rsidRPr="0000247B" w14:paraId="7CA77D93" w14:textId="09F71C43" w:rsidTr="00865A18">
        <w:trPr>
          <w:trHeight w:val="2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14:paraId="044B0937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  <w:t xml:space="preserve">Procurement &amp; Logistics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4DAD3435" w14:textId="25C652A6" w:rsidR="00435E5F" w:rsidRPr="00286841" w:rsidRDefault="00435E5F" w:rsidP="002868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08B8BC0F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32134705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28984DCE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75ED9A25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373F7421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1856E50A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589D7C4F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2CB6CE13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7C0C6D8A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03D341A5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5A8A09D1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14:paraId="6803E53E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</w:p>
        </w:tc>
      </w:tr>
      <w:tr w:rsidR="00435E5F" w:rsidRPr="0000247B" w14:paraId="3DF606BE" w14:textId="787E707C" w:rsidTr="00865A18">
        <w:trPr>
          <w:trHeight w:val="2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96AC3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Procurement Excellence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18624" w14:textId="5197FD24" w:rsidR="00435E5F" w:rsidRPr="00286841" w:rsidRDefault="00435E5F" w:rsidP="002868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401F8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C80B3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24BBE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hideMark/>
          </w:tcPr>
          <w:p w14:paraId="67205D1C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0F800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7095E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F2E2B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hideMark/>
          </w:tcPr>
          <w:p w14:paraId="146B0B5B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F4C77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56A18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3CDAC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E33A5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</w:p>
        </w:tc>
      </w:tr>
      <w:tr w:rsidR="00435E5F" w:rsidRPr="0000247B" w14:paraId="294BD0D1" w14:textId="26FFF851" w:rsidTr="00865A18">
        <w:trPr>
          <w:trHeight w:val="2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D76E6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Logistics Excellence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72128" w14:textId="2F039578" w:rsidR="00435E5F" w:rsidRPr="00286841" w:rsidRDefault="00435E5F" w:rsidP="002868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FDFEF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EBCF2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hideMark/>
          </w:tcPr>
          <w:p w14:paraId="1B238A0D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3CB0C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1594A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B1BC3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4E44D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73D5B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hideMark/>
          </w:tcPr>
          <w:p w14:paraId="0D69AEAB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E8B19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B01AC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5F7D1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</w:p>
        </w:tc>
      </w:tr>
      <w:tr w:rsidR="00435E5F" w:rsidRPr="0000247B" w14:paraId="32A5360E" w14:textId="4560F633" w:rsidTr="00865A18">
        <w:trPr>
          <w:trHeight w:val="2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14:paraId="13260370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  <w:t xml:space="preserve">Administration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345EA30D" w14:textId="3DFA28F6" w:rsidR="00435E5F" w:rsidRPr="00286841" w:rsidRDefault="00435E5F" w:rsidP="002868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2DA1E884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3761CBAC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3DCF5668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5632B437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7238730D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7AA2A817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4D1769A0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163BEEED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1449BEBC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6C26F475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2D7D1541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14:paraId="33D1E43C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</w:p>
        </w:tc>
      </w:tr>
      <w:tr w:rsidR="00435E5F" w:rsidRPr="0000247B" w14:paraId="75B4C429" w14:textId="162DA63E" w:rsidTr="00865A18">
        <w:trPr>
          <w:trHeight w:val="19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78FF4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Administrative Professionals Development Program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A4774" w14:textId="0C319D99" w:rsidR="00435E5F" w:rsidRPr="00286841" w:rsidRDefault="00435E5F" w:rsidP="002868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hideMark/>
          </w:tcPr>
          <w:p w14:paraId="7593EF60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32598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60B76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hideMark/>
          </w:tcPr>
          <w:p w14:paraId="3D82A681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A6746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8BC0C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30D79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hideMark/>
          </w:tcPr>
          <w:p w14:paraId="49D8B120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FEE1F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ED868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0C9A7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F6732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</w:p>
        </w:tc>
      </w:tr>
      <w:tr w:rsidR="00435E5F" w:rsidRPr="0000247B" w14:paraId="5B1284D7" w14:textId="3136DEBA" w:rsidTr="00865A18">
        <w:trPr>
          <w:trHeight w:val="2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65773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Records Management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5A8AC" w14:textId="15BB8A88" w:rsidR="00435E5F" w:rsidRPr="00286841" w:rsidRDefault="00435E5F" w:rsidP="002868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4BCC7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B0686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5E944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2C473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hideMark/>
          </w:tcPr>
          <w:p w14:paraId="24073517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C6781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BA9E2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14421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hideMark/>
          </w:tcPr>
          <w:p w14:paraId="337F77BC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147A8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6C222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210B5F43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</w:p>
        </w:tc>
      </w:tr>
      <w:tr w:rsidR="00435E5F" w:rsidRPr="0000247B" w14:paraId="53206EC6" w14:textId="4C525113" w:rsidTr="00865A18">
        <w:trPr>
          <w:trHeight w:val="2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14:paraId="7A698F91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  <w:t xml:space="preserve">Sales &amp; Marketing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3EB5A6E9" w14:textId="5CC79131" w:rsidR="00435E5F" w:rsidRPr="00286841" w:rsidRDefault="00435E5F" w:rsidP="002868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59D10E96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44297772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05D819EC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4E672D7A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67488ABE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64FF8AAA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3A778E53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179BD594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505D56EC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27DC7281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4F217F60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14:paraId="0CFD278A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</w:p>
        </w:tc>
      </w:tr>
      <w:tr w:rsidR="00435E5F" w:rsidRPr="0000247B" w14:paraId="6B2AC6E9" w14:textId="66E2803E" w:rsidTr="00865A18">
        <w:trPr>
          <w:trHeight w:val="2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68729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Customer Engagement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BF295" w14:textId="4FEC1AD3" w:rsidR="00435E5F" w:rsidRPr="00286841" w:rsidRDefault="00435E5F" w:rsidP="002868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60AEE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E2D45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hideMark/>
          </w:tcPr>
          <w:p w14:paraId="764B7D9D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EF02A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0461C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E8B9F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F185F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6C48A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hideMark/>
          </w:tcPr>
          <w:p w14:paraId="52BE954F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2D3DC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688CB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EC3AF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</w:p>
        </w:tc>
      </w:tr>
      <w:tr w:rsidR="00435E5F" w:rsidRPr="0000247B" w14:paraId="36B48A18" w14:textId="4085DF66" w:rsidTr="00B2325F">
        <w:trPr>
          <w:trHeight w:val="2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DB986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Customer Service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344A4" w14:textId="0BA95E6E" w:rsidR="00435E5F" w:rsidRPr="00286841" w:rsidRDefault="00435E5F" w:rsidP="002868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CFDD4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274FA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E4ED3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2AA60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F07C7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hideMark/>
          </w:tcPr>
          <w:p w14:paraId="4A4A5481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8B268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0F595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A18A4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0184D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1422D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6AD82930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</w:p>
        </w:tc>
      </w:tr>
      <w:tr w:rsidR="00435E5F" w:rsidRPr="0000247B" w14:paraId="38118FE1" w14:textId="01B10E2D" w:rsidTr="00865A18">
        <w:trPr>
          <w:trHeight w:val="2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14:paraId="14FA532C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  <w:t xml:space="preserve">Insurance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62556C2A" w14:textId="1D4F0428" w:rsidR="00435E5F" w:rsidRPr="00286841" w:rsidRDefault="00435E5F" w:rsidP="002868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02237568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255BCAB5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4D7C56E0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361DA70B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2A9E1868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0E1B053B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3DA46BCB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67C82FE6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05E26CA4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5A6E7A23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5B507125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14:paraId="00799205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</w:p>
        </w:tc>
      </w:tr>
      <w:tr w:rsidR="00435E5F" w:rsidRPr="0000247B" w14:paraId="7ECA11B2" w14:textId="52E369BD" w:rsidTr="00B2325F">
        <w:trPr>
          <w:trHeight w:val="2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972BF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 xml:space="preserve">Insurance Masterclass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3D238" w14:textId="3104AE44" w:rsidR="00435E5F" w:rsidRPr="00286841" w:rsidRDefault="00DE563D" w:rsidP="002868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4771A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9E23B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8DDB5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noWrap/>
            <w:hideMark/>
          </w:tcPr>
          <w:p w14:paraId="7ACE2E49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295F0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EF5EC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D417D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641D6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87806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hideMark/>
          </w:tcPr>
          <w:p w14:paraId="11414A63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F6107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C50AA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</w:p>
        </w:tc>
      </w:tr>
      <w:tr w:rsidR="00435E5F" w:rsidRPr="0000247B" w14:paraId="54087DD7" w14:textId="658F951F" w:rsidTr="00865A18">
        <w:trPr>
          <w:trHeight w:val="2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14:paraId="0A7AC002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</w:rPr>
              <w:t xml:space="preserve">ISO Series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2224B231" w14:textId="75B5E833" w:rsidR="00435E5F" w:rsidRPr="00286841" w:rsidRDefault="00435E5F" w:rsidP="002868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74D4D4BE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23F28026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292B06DA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72B292E3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47BA096C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470850EC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25153BA9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3A9E98A3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715281AC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0545A93C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5C7A1F1D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14:paraId="5058C0C5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</w:p>
        </w:tc>
      </w:tr>
      <w:tr w:rsidR="00435E5F" w:rsidRPr="0000247B" w14:paraId="078F01DF" w14:textId="77E81EBA" w:rsidTr="00865A18">
        <w:trPr>
          <w:trHeight w:val="2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086EE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ISO 9001-2015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552E5" w14:textId="203BD063" w:rsidR="00435E5F" w:rsidRPr="00286841" w:rsidRDefault="00DE563D" w:rsidP="0028684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9ED63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4D2C4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6A74E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D5027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hideMark/>
          </w:tcPr>
          <w:p w14:paraId="0CC8A28A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04EB8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8A05D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D007B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8295A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74427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E5991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286841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FCB9F" w14:textId="77777777" w:rsidR="00435E5F" w:rsidRPr="00286841" w:rsidRDefault="00435E5F" w:rsidP="0028684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</w:p>
        </w:tc>
      </w:tr>
    </w:tbl>
    <w:p w14:paraId="11F18B76" w14:textId="77777777" w:rsidR="00286841" w:rsidRPr="0000247B" w:rsidRDefault="00286841">
      <w:pPr>
        <w:rPr>
          <w:rFonts w:ascii="Lato" w:hAnsi="Lato"/>
          <w:sz w:val="20"/>
          <w:szCs w:val="20"/>
        </w:rPr>
      </w:pPr>
    </w:p>
    <w:p w14:paraId="4E54A911" w14:textId="20E6D8BB" w:rsidR="00286841" w:rsidRPr="0000247B" w:rsidRDefault="00286841">
      <w:pPr>
        <w:rPr>
          <w:rFonts w:ascii="Lato" w:hAnsi="Lato"/>
          <w:sz w:val="20"/>
          <w:szCs w:val="20"/>
        </w:rPr>
      </w:pPr>
    </w:p>
    <w:p w14:paraId="7654167A" w14:textId="77777777" w:rsidR="00286841" w:rsidRPr="0000247B" w:rsidRDefault="00286841">
      <w:pPr>
        <w:rPr>
          <w:rFonts w:ascii="Lato" w:hAnsi="Lato"/>
          <w:sz w:val="20"/>
          <w:szCs w:val="20"/>
        </w:rPr>
      </w:pPr>
    </w:p>
    <w:sectPr w:rsidR="00286841" w:rsidRPr="0000247B" w:rsidSect="00286841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2B6F68"/>
    <w:multiLevelType w:val="hybridMultilevel"/>
    <w:tmpl w:val="FC90EB6C"/>
    <w:lvl w:ilvl="0" w:tplc="12A20F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841"/>
    <w:rsid w:val="0000247B"/>
    <w:rsid w:val="00112C68"/>
    <w:rsid w:val="0023413D"/>
    <w:rsid w:val="00286841"/>
    <w:rsid w:val="00435E5F"/>
    <w:rsid w:val="007E3061"/>
    <w:rsid w:val="00865A18"/>
    <w:rsid w:val="00970DBC"/>
    <w:rsid w:val="00B2325F"/>
    <w:rsid w:val="00B24D82"/>
    <w:rsid w:val="00B262FE"/>
    <w:rsid w:val="00DE563D"/>
    <w:rsid w:val="00EF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AD028"/>
  <w15:chartTrackingRefBased/>
  <w15:docId w15:val="{54BD382F-D777-4E58-B32B-48D081D6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684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6841"/>
    <w:rPr>
      <w:color w:val="954F72"/>
      <w:u w:val="single"/>
    </w:rPr>
  </w:style>
  <w:style w:type="paragraph" w:customStyle="1" w:styleId="msonormal0">
    <w:name w:val="msonormal"/>
    <w:basedOn w:val="Normal"/>
    <w:rsid w:val="00286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28684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28684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286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286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286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286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286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286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F75B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286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286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286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286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286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8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286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286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8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286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70DBC"/>
    <w:pPr>
      <w:spacing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4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Muhumuza</dc:creator>
  <cp:keywords/>
  <dc:description/>
  <cp:lastModifiedBy>Viola Muhumuza</cp:lastModifiedBy>
  <cp:revision>14</cp:revision>
  <dcterms:created xsi:type="dcterms:W3CDTF">2022-09-14T12:22:00Z</dcterms:created>
  <dcterms:modified xsi:type="dcterms:W3CDTF">2022-09-14T12:38:00Z</dcterms:modified>
</cp:coreProperties>
</file>